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F5" w:rsidRPr="00F77C81" w:rsidRDefault="005E6288" w:rsidP="005E6288">
      <w:pPr>
        <w:bidi/>
        <w:spacing w:after="0" w:line="240" w:lineRule="auto"/>
        <w:ind w:left="-540"/>
        <w:jc w:val="center"/>
        <w:rPr>
          <w:rFonts w:cs="B Titr"/>
          <w:b/>
          <w:bCs/>
          <w:rtl/>
          <w:lang w:bidi="fa-IR"/>
        </w:rPr>
      </w:pPr>
      <w:r w:rsidRPr="0051366E">
        <w:rPr>
          <w:rFonts w:cs="B Titr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56739DDC" wp14:editId="2C7BF73C">
            <wp:simplePos x="0" y="0"/>
            <wp:positionH relativeFrom="column">
              <wp:posOffset>6334125</wp:posOffset>
            </wp:positionH>
            <wp:positionV relativeFrom="paragraph">
              <wp:posOffset>-188596</wp:posOffset>
            </wp:positionV>
            <wp:extent cx="485775" cy="695325"/>
            <wp:effectExtent l="0" t="0" r="9525" b="9525"/>
            <wp:wrapNone/>
            <wp:docPr id="1" name="Picture 1" descr="C:\Users\moradi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adi\Desktop\inde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91" t="17535" r="34728" b="15640"/>
                    <a:stretch/>
                  </pic:blipFill>
                  <pic:spPr bwMode="auto">
                    <a:xfrm>
                      <a:off x="0" y="0"/>
                      <a:ext cx="485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9C5" w:rsidRPr="00F77C81">
        <w:rPr>
          <w:rFonts w:cs="B Titr" w:hint="cs"/>
          <w:b/>
          <w:bCs/>
          <w:rtl/>
          <w:lang w:bidi="fa-IR"/>
        </w:rPr>
        <w:t>کاربرگ</w:t>
      </w:r>
      <w:r w:rsidR="00B04778">
        <w:rPr>
          <w:rFonts w:cs="B Titr" w:hint="cs"/>
          <w:b/>
          <w:bCs/>
          <w:rtl/>
          <w:lang w:bidi="fa-IR"/>
        </w:rPr>
        <w:t>(چک لیست)</w:t>
      </w:r>
      <w:r w:rsidR="003179C5" w:rsidRPr="00F77C81">
        <w:rPr>
          <w:rFonts w:cs="B Titr" w:hint="cs"/>
          <w:b/>
          <w:bCs/>
          <w:rtl/>
          <w:lang w:bidi="fa-IR"/>
        </w:rPr>
        <w:t xml:space="preserve"> بررسی برنامه</w:t>
      </w:r>
      <w:r w:rsidR="009B0A58">
        <w:rPr>
          <w:rFonts w:cs="B Titr" w:hint="cs"/>
          <w:b/>
          <w:bCs/>
          <w:rtl/>
          <w:lang w:bidi="fa-IR"/>
        </w:rPr>
        <w:t xml:space="preserve"> درسی </w:t>
      </w:r>
      <w:r w:rsidR="003179C5" w:rsidRPr="00F77C81">
        <w:rPr>
          <w:rFonts w:cs="B Titr" w:hint="cs"/>
          <w:b/>
          <w:bCs/>
          <w:rtl/>
          <w:lang w:bidi="fa-IR"/>
        </w:rPr>
        <w:t xml:space="preserve"> تک پودمان</w:t>
      </w:r>
      <w:r w:rsidR="00AE1DCF">
        <w:rPr>
          <w:rFonts w:cs="B Titr" w:hint="cs"/>
          <w:b/>
          <w:bCs/>
          <w:rtl/>
          <w:lang w:bidi="fa-IR"/>
        </w:rPr>
        <w:t>/تک درس</w:t>
      </w:r>
      <w:r w:rsidR="009245DB">
        <w:rPr>
          <w:rFonts w:cs="B Titr" w:hint="cs"/>
          <w:b/>
          <w:bCs/>
          <w:rtl/>
          <w:lang w:bidi="fa-IR"/>
        </w:rPr>
        <w:t>..........................</w:t>
      </w:r>
      <w:r w:rsidR="003179C5" w:rsidRPr="00F77C81">
        <w:rPr>
          <w:rFonts w:cs="B Titr" w:hint="cs"/>
          <w:b/>
          <w:bCs/>
          <w:rtl/>
          <w:lang w:bidi="fa-IR"/>
        </w:rPr>
        <w:t xml:space="preserve"> جهت طرح در </w:t>
      </w:r>
      <w:r w:rsidR="00B04778">
        <w:rPr>
          <w:rFonts w:cs="B Titr" w:hint="cs"/>
          <w:b/>
          <w:bCs/>
          <w:rtl/>
          <w:lang w:bidi="fa-IR"/>
        </w:rPr>
        <w:t>کمیسیون برنامه ریزی آموزشی و درسی استان</w:t>
      </w:r>
      <w:r>
        <w:rPr>
          <w:rFonts w:cs="B Titr" w:hint="cs"/>
          <w:b/>
          <w:bCs/>
          <w:rtl/>
          <w:lang w:bidi="fa-IR"/>
        </w:rPr>
        <w:t xml:space="preserve"> </w:t>
      </w:r>
      <w:r w:rsidRPr="005E6288">
        <w:rPr>
          <w:rFonts w:cs="B Titr" w:hint="cs"/>
          <w:b/>
          <w:bCs/>
          <w:sz w:val="28"/>
          <w:szCs w:val="28"/>
          <w:rtl/>
          <w:lang w:bidi="fa-IR"/>
        </w:rPr>
        <w:t xml:space="preserve">تهران شرق                                                  </w:t>
      </w:r>
    </w:p>
    <w:tbl>
      <w:tblPr>
        <w:tblStyle w:val="TableGrid"/>
        <w:bidiVisual/>
        <w:tblW w:w="11520" w:type="dxa"/>
        <w:tblInd w:w="-1062" w:type="dxa"/>
        <w:tblLook w:val="04A0" w:firstRow="1" w:lastRow="0" w:firstColumn="1" w:lastColumn="0" w:noHBand="0" w:noVBand="1"/>
      </w:tblPr>
      <w:tblGrid>
        <w:gridCol w:w="11520"/>
      </w:tblGrid>
      <w:tr w:rsidR="003179C5" w:rsidTr="005E6288">
        <w:trPr>
          <w:trHeight w:val="346"/>
        </w:trPr>
        <w:tc>
          <w:tcPr>
            <w:tcW w:w="11520" w:type="dxa"/>
          </w:tcPr>
          <w:p w:rsidR="003179C5" w:rsidRPr="00F77C81" w:rsidRDefault="005E6288" w:rsidP="00B04778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نام مرکز علمی کاربردی</w:t>
            </w:r>
            <w:r w:rsidRPr="00F77C81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/ </w:t>
            </w:r>
            <w:r w:rsidR="003179C5" w:rsidRPr="00F77C81">
              <w:rPr>
                <w:rFonts w:cs="B Titr" w:hint="cs"/>
                <w:b/>
                <w:bCs/>
                <w:rtl/>
                <w:lang w:bidi="fa-IR"/>
              </w:rPr>
              <w:t>متقاضی:</w:t>
            </w:r>
            <w:r w:rsidR="00431579" w:rsidRPr="00F77C81">
              <w:rPr>
                <w:rFonts w:cs="B Titr" w:hint="cs"/>
                <w:b/>
                <w:bCs/>
                <w:rtl/>
                <w:lang w:bidi="fa-IR"/>
              </w:rPr>
              <w:t xml:space="preserve">                                                     </w:t>
            </w:r>
            <w:r w:rsidR="00A15709">
              <w:rPr>
                <w:rFonts w:cs="B Titr" w:hint="cs"/>
                <w:b/>
                <w:bCs/>
                <w:rtl/>
                <w:lang w:bidi="fa-IR"/>
              </w:rPr>
              <w:t xml:space="preserve">                         </w:t>
            </w:r>
            <w:r w:rsidR="00BB15EC">
              <w:rPr>
                <w:rFonts w:cs="B Titr" w:hint="cs"/>
                <w:b/>
                <w:bCs/>
                <w:rtl/>
                <w:lang w:bidi="fa-IR"/>
              </w:rPr>
              <w:t xml:space="preserve">                </w:t>
            </w:r>
            <w:r w:rsidR="009B0A58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B04778">
              <w:rPr>
                <w:rFonts w:cs="B Titr" w:hint="cs"/>
                <w:b/>
                <w:bCs/>
                <w:rtl/>
                <w:lang w:bidi="fa-IR"/>
              </w:rPr>
              <w:t>ماموریت اصلی متقاضی</w:t>
            </w:r>
            <w:r w:rsidR="00387524">
              <w:rPr>
                <w:rFonts w:cs="B Titr" w:hint="cs"/>
                <w:b/>
                <w:bCs/>
                <w:rtl/>
                <w:lang w:bidi="fa-IR"/>
              </w:rPr>
              <w:t>:</w:t>
            </w:r>
          </w:p>
        </w:tc>
      </w:tr>
    </w:tbl>
    <w:p w:rsidR="003179C5" w:rsidRDefault="003179C5" w:rsidP="00431579">
      <w:pPr>
        <w:bidi/>
        <w:spacing w:after="0" w:line="240" w:lineRule="auto"/>
        <w:jc w:val="center"/>
        <w:rPr>
          <w:rFonts w:cs="2 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1480" w:type="dxa"/>
        <w:tblInd w:w="-1022" w:type="dxa"/>
        <w:tblLayout w:type="fixed"/>
        <w:tblLook w:val="04A0" w:firstRow="1" w:lastRow="0" w:firstColumn="1" w:lastColumn="0" w:noHBand="0" w:noVBand="1"/>
      </w:tblPr>
      <w:tblGrid>
        <w:gridCol w:w="680"/>
        <w:gridCol w:w="8370"/>
        <w:gridCol w:w="2430"/>
      </w:tblGrid>
      <w:tr w:rsidR="003179C5" w:rsidRPr="00D45F56" w:rsidTr="005E6288">
        <w:trPr>
          <w:tblHeader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:rsidR="003179C5" w:rsidRPr="00D45F56" w:rsidRDefault="003179C5" w:rsidP="00431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370" w:type="dxa"/>
            <w:shd w:val="clear" w:color="auto" w:fill="D9D9D9" w:themeFill="background1" w:themeFillShade="D9"/>
            <w:vAlign w:val="center"/>
          </w:tcPr>
          <w:p w:rsidR="003179C5" w:rsidRPr="00D45F56" w:rsidRDefault="003179C5" w:rsidP="00431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3179C5" w:rsidRPr="00D45F56" w:rsidRDefault="005E6288" w:rsidP="004315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  <w:r w:rsidR="00B62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62BA8" w:rsidRPr="00D45F56" w:rsidTr="005E6288">
        <w:trPr>
          <w:trHeight w:val="405"/>
        </w:trPr>
        <w:tc>
          <w:tcPr>
            <w:tcW w:w="11480" w:type="dxa"/>
            <w:gridSpan w:val="3"/>
            <w:vAlign w:val="center"/>
          </w:tcPr>
          <w:p w:rsidR="00B62BA8" w:rsidRPr="00D45F56" w:rsidRDefault="00B04778" w:rsidP="009B0A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مباحث کلی</w:t>
            </w:r>
          </w:p>
        </w:tc>
      </w:tr>
      <w:tr w:rsidR="00B04778" w:rsidRPr="00D45F56" w:rsidTr="005E6288">
        <w:trPr>
          <w:trHeight w:val="854"/>
        </w:trPr>
        <w:tc>
          <w:tcPr>
            <w:tcW w:w="680" w:type="dxa"/>
            <w:vAlign w:val="center"/>
          </w:tcPr>
          <w:p w:rsidR="00B04778" w:rsidRPr="001216A4" w:rsidRDefault="00B04778" w:rsidP="001216A4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70" w:type="dxa"/>
            <w:vAlign w:val="center"/>
          </w:tcPr>
          <w:p w:rsidR="00B04778" w:rsidRPr="00B04778" w:rsidRDefault="00B04778" w:rsidP="00B0477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وضعیت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دوره درخواست شده با دوره های مصوب موجود دانشگاه</w:t>
            </w:r>
            <w:r>
              <w:rPr>
                <w:rFonts w:cs="B Nazanin" w:hint="cs"/>
                <w:sz w:val="24"/>
                <w:szCs w:val="24"/>
                <w:rtl/>
              </w:rPr>
              <w:t>(به لحاظ عنوان، جهت گیری محتوا، پوشش شغلی و ....)</w:t>
            </w:r>
          </w:p>
        </w:tc>
        <w:tc>
          <w:tcPr>
            <w:tcW w:w="2430" w:type="dxa"/>
            <w:vAlign w:val="center"/>
          </w:tcPr>
          <w:p w:rsidR="00B04778" w:rsidRDefault="00B04778" w:rsidP="00B0477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04778" w:rsidRPr="00D45F56" w:rsidTr="005E6288">
        <w:trPr>
          <w:trHeight w:val="405"/>
        </w:trPr>
        <w:tc>
          <w:tcPr>
            <w:tcW w:w="680" w:type="dxa"/>
            <w:vAlign w:val="center"/>
          </w:tcPr>
          <w:p w:rsidR="00B04778" w:rsidRPr="001216A4" w:rsidRDefault="00B04778" w:rsidP="001216A4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70" w:type="dxa"/>
            <w:vAlign w:val="center"/>
          </w:tcPr>
          <w:p w:rsidR="00B04778" w:rsidRPr="00B04778" w:rsidRDefault="00B04778" w:rsidP="00B0477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</w:t>
            </w:r>
            <w:r w:rsidR="00FB7DCB" w:rsidRPr="00B04778">
              <w:rPr>
                <w:rFonts w:cs="B Nazanin" w:hint="cs"/>
                <w:sz w:val="24"/>
                <w:szCs w:val="24"/>
                <w:rtl/>
              </w:rPr>
              <w:t>تطبیق درخواست ارائه شده با اهداف آموزش عالی علمی-کاربردی</w:t>
            </w:r>
          </w:p>
        </w:tc>
        <w:tc>
          <w:tcPr>
            <w:tcW w:w="2430" w:type="dxa"/>
            <w:vAlign w:val="center"/>
          </w:tcPr>
          <w:p w:rsidR="00B04778" w:rsidRDefault="00B04778" w:rsidP="00B0477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04778" w:rsidRPr="00D45F56" w:rsidTr="005E6288">
        <w:trPr>
          <w:trHeight w:val="555"/>
        </w:trPr>
        <w:tc>
          <w:tcPr>
            <w:tcW w:w="680" w:type="dxa"/>
            <w:vAlign w:val="center"/>
          </w:tcPr>
          <w:p w:rsidR="00B04778" w:rsidRPr="001216A4" w:rsidRDefault="00B04778" w:rsidP="001216A4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70" w:type="dxa"/>
            <w:vAlign w:val="center"/>
          </w:tcPr>
          <w:p w:rsidR="00B04778" w:rsidRPr="00B04778" w:rsidRDefault="00B04778" w:rsidP="00B0477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تناسب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نیاز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ماموریت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متقاضی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(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سازگاری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ماموریت،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امکانات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وظرفیت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متقاضی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نیاز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B047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4778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B04778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2430" w:type="dxa"/>
            <w:vAlign w:val="center"/>
          </w:tcPr>
          <w:p w:rsidR="00B04778" w:rsidRDefault="00B04778" w:rsidP="00B0477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04778" w:rsidRPr="00D45F56" w:rsidTr="005E6288">
        <w:trPr>
          <w:trHeight w:val="141"/>
        </w:trPr>
        <w:tc>
          <w:tcPr>
            <w:tcW w:w="680" w:type="dxa"/>
            <w:vAlign w:val="center"/>
          </w:tcPr>
          <w:p w:rsidR="00B04778" w:rsidRPr="001216A4" w:rsidRDefault="00B04778" w:rsidP="001216A4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70" w:type="dxa"/>
            <w:vAlign w:val="center"/>
          </w:tcPr>
          <w:p w:rsidR="00B04778" w:rsidRDefault="00B04778" w:rsidP="00B0477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تناسب دوره با جایگاه شغلی</w:t>
            </w:r>
            <w:r w:rsidR="009245DB">
              <w:rPr>
                <w:rFonts w:cs="B Nazanin" w:hint="cs"/>
                <w:sz w:val="24"/>
                <w:szCs w:val="24"/>
                <w:rtl/>
              </w:rPr>
              <w:t>(تناسب سطح شغلی، انتظارات و توقعات از خروجی)</w:t>
            </w:r>
          </w:p>
        </w:tc>
        <w:tc>
          <w:tcPr>
            <w:tcW w:w="2430" w:type="dxa"/>
            <w:vAlign w:val="center"/>
          </w:tcPr>
          <w:p w:rsidR="00B04778" w:rsidRDefault="00B04778" w:rsidP="00B0477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2BA8" w:rsidRPr="00D45F56" w:rsidTr="005E6288">
        <w:tc>
          <w:tcPr>
            <w:tcW w:w="11480" w:type="dxa"/>
            <w:gridSpan w:val="3"/>
            <w:vAlign w:val="center"/>
          </w:tcPr>
          <w:p w:rsidR="00B62BA8" w:rsidRPr="00D45F56" w:rsidRDefault="00B62BA8" w:rsidP="00FB7D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1B2D">
              <w:rPr>
                <w:rFonts w:ascii="XB Roya" w:hAnsi="XB Roya" w:cs="B Nazanin" w:hint="cs"/>
                <w:b/>
                <w:bCs/>
                <w:sz w:val="24"/>
                <w:szCs w:val="24"/>
                <w:rtl/>
              </w:rPr>
              <w:t>جدول تجزیه و تحلیل شغلی</w:t>
            </w:r>
            <w:r w:rsidR="00FB7DCB">
              <w:rPr>
                <w:rFonts w:cs="B Nazanin" w:hint="cs"/>
                <w:sz w:val="24"/>
                <w:szCs w:val="24"/>
                <w:rtl/>
                <w:lang w:bidi="fa-IR"/>
              </w:rPr>
              <w:t>: ( ویژه تک پودمان)</w:t>
            </w:r>
          </w:p>
        </w:tc>
      </w:tr>
      <w:tr w:rsidR="00B62BA8" w:rsidRPr="00D45F56" w:rsidTr="005E6288">
        <w:tc>
          <w:tcPr>
            <w:tcW w:w="680" w:type="dxa"/>
            <w:vAlign w:val="center"/>
          </w:tcPr>
          <w:p w:rsidR="00B62BA8" w:rsidRPr="001216A4" w:rsidRDefault="00B62BA8" w:rsidP="001216A4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70" w:type="dxa"/>
          </w:tcPr>
          <w:p w:rsidR="00B62BA8" w:rsidRPr="00D45F56" w:rsidRDefault="00B62BA8" w:rsidP="006313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جدول تجزیه و تحلیل شغلی تکمیل شده است؟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</w:t>
            </w:r>
            <w:r w:rsidR="002C7317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</w:t>
            </w:r>
            <w:r w:rsidR="00311F8E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2C7317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 w:rsidR="007C5706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7C5706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B62BA8" w:rsidRPr="00D45F56" w:rsidRDefault="00B62BA8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2BA8" w:rsidRPr="00D45F56" w:rsidTr="005E6288">
        <w:trPr>
          <w:trHeight w:val="270"/>
        </w:trPr>
        <w:tc>
          <w:tcPr>
            <w:tcW w:w="680" w:type="dxa"/>
            <w:vAlign w:val="center"/>
          </w:tcPr>
          <w:p w:rsidR="00B62BA8" w:rsidRPr="001216A4" w:rsidRDefault="00B62BA8" w:rsidP="001216A4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70" w:type="dxa"/>
          </w:tcPr>
          <w:p w:rsidR="00B62BA8" w:rsidRPr="00D45F56" w:rsidRDefault="009245DB" w:rsidP="007C570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تک پودمان تعریف شده ناظر بر </w:t>
            </w:r>
            <w:r w:rsidR="00B62B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 شغل است؟</w:t>
            </w:r>
            <w:r w:rsidR="007C570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7C570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B62B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C5706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</w:t>
            </w:r>
            <w:r w:rsidR="00B62BA8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B62BA8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B62BA8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B62BA8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B62BA8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B62BA8" w:rsidRPr="00D45F56" w:rsidRDefault="00B62BA8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45DB" w:rsidRPr="00D45F56" w:rsidTr="005E6288">
        <w:trPr>
          <w:trHeight w:val="225"/>
        </w:trPr>
        <w:tc>
          <w:tcPr>
            <w:tcW w:w="680" w:type="dxa"/>
            <w:vAlign w:val="center"/>
          </w:tcPr>
          <w:p w:rsidR="009245DB" w:rsidRPr="001216A4" w:rsidRDefault="009245DB" w:rsidP="001216A4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70" w:type="dxa"/>
          </w:tcPr>
          <w:p w:rsidR="009245DB" w:rsidRDefault="009245DB" w:rsidP="00311F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شایستگی ها متناسب با سطح شغلی </w:t>
            </w:r>
            <w:r w:rsidR="00311F8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تعریف شده است؟                                              </w:t>
            </w:r>
            <w:r w:rsidR="00311F8E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</w:t>
            </w:r>
            <w:r w:rsidR="00311F8E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311F8E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311F8E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311F8E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311F8E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9245DB" w:rsidRPr="00D45F56" w:rsidRDefault="009245DB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11F8E" w:rsidRPr="00D45F56" w:rsidTr="005E6288">
        <w:trPr>
          <w:trHeight w:val="225"/>
        </w:trPr>
        <w:tc>
          <w:tcPr>
            <w:tcW w:w="680" w:type="dxa"/>
            <w:vAlign w:val="center"/>
          </w:tcPr>
          <w:p w:rsidR="00311F8E" w:rsidRPr="001216A4" w:rsidRDefault="00311F8E" w:rsidP="001216A4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70" w:type="dxa"/>
          </w:tcPr>
          <w:p w:rsidR="00311F8E" w:rsidRDefault="00311F8E" w:rsidP="00311F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افعال عملکردی (شایستگی ها) قابل اندازه گیری است؟                                              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بلی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311F8E" w:rsidRPr="00D45F56" w:rsidRDefault="00311F8E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11F8E" w:rsidRPr="00D45F56" w:rsidTr="005E6288">
        <w:trPr>
          <w:trHeight w:val="116"/>
        </w:trPr>
        <w:tc>
          <w:tcPr>
            <w:tcW w:w="680" w:type="dxa"/>
            <w:vAlign w:val="center"/>
          </w:tcPr>
          <w:p w:rsidR="00311F8E" w:rsidRPr="001216A4" w:rsidRDefault="00311F8E" w:rsidP="001216A4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70" w:type="dxa"/>
          </w:tcPr>
          <w:p w:rsidR="00311F8E" w:rsidRDefault="00311F8E" w:rsidP="00311F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دروس متناسب  با هر یک از شایستگی ها تعریف شده است؟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ب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311F8E" w:rsidRPr="00D45F56" w:rsidRDefault="00311F8E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2BA8" w:rsidRPr="00D45F56" w:rsidTr="005E6288">
        <w:tc>
          <w:tcPr>
            <w:tcW w:w="11480" w:type="dxa"/>
            <w:gridSpan w:val="3"/>
            <w:vAlign w:val="center"/>
          </w:tcPr>
          <w:p w:rsidR="00B62BA8" w:rsidRPr="00D45F56" w:rsidRDefault="00B62BA8" w:rsidP="007007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XB Roya" w:hAnsi="XB Roya" w:cs="B Nazanin" w:hint="cs"/>
                <w:b/>
                <w:bCs/>
                <w:sz w:val="24"/>
                <w:szCs w:val="24"/>
                <w:rtl/>
              </w:rPr>
              <w:t>عنوان دوره :</w:t>
            </w:r>
          </w:p>
        </w:tc>
      </w:tr>
      <w:tr w:rsidR="00B62BA8" w:rsidRPr="00D45F56" w:rsidTr="005E6288">
        <w:tc>
          <w:tcPr>
            <w:tcW w:w="680" w:type="dxa"/>
            <w:vAlign w:val="center"/>
          </w:tcPr>
          <w:p w:rsidR="00B62BA8" w:rsidRPr="001216A4" w:rsidRDefault="00895DB7" w:rsidP="001216A4">
            <w:pPr>
              <w:bidi/>
              <w:ind w:left="18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10.</w:t>
            </w:r>
          </w:p>
        </w:tc>
        <w:tc>
          <w:tcPr>
            <w:tcW w:w="8370" w:type="dxa"/>
          </w:tcPr>
          <w:p w:rsidR="00B62BA8" w:rsidRPr="00D45F56" w:rsidRDefault="00B62BA8" w:rsidP="007C570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دوره </w:t>
            </w:r>
            <w:r w:rsidR="007C570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متناسب با شغل بوده و 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در برگیرنده شایستگی ها و مهارت های قابل انتظار است؟</w:t>
            </w:r>
            <w:r w:rsidR="007C5706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بلی</w:t>
            </w:r>
            <w:r w:rsidR="007C5706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7C5706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7C5706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7C5706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7C570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2C73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C73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C570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C73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B62BA8" w:rsidRPr="00D45F56" w:rsidRDefault="00B62BA8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2BA8" w:rsidRPr="00D45F56" w:rsidTr="005E6288">
        <w:tc>
          <w:tcPr>
            <w:tcW w:w="11480" w:type="dxa"/>
            <w:gridSpan w:val="3"/>
            <w:vAlign w:val="center"/>
          </w:tcPr>
          <w:p w:rsidR="00B62BA8" w:rsidRPr="00D45F56" w:rsidRDefault="00547B50" w:rsidP="00547B5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XB Roya" w:hAnsi="XB Roya" w:cs="B Nazanin" w:hint="cs"/>
                <w:b/>
                <w:bCs/>
                <w:sz w:val="24"/>
                <w:szCs w:val="24"/>
                <w:rtl/>
              </w:rPr>
              <w:t>مقدمه ،تعریف ، هدف و ضرورت</w:t>
            </w:r>
            <w:r w:rsidR="00B62BA8">
              <w:rPr>
                <w:rFonts w:ascii="XB Roya" w:hAnsi="XB Roya" w:cs="B Nazanin" w:hint="cs"/>
                <w:b/>
                <w:bCs/>
                <w:sz w:val="24"/>
                <w:szCs w:val="24"/>
                <w:rtl/>
              </w:rPr>
              <w:t xml:space="preserve"> دوره </w:t>
            </w:r>
          </w:p>
        </w:tc>
      </w:tr>
      <w:tr w:rsidR="00B62BA8" w:rsidRPr="00D45F56" w:rsidTr="005E6288">
        <w:tc>
          <w:tcPr>
            <w:tcW w:w="680" w:type="dxa"/>
            <w:vAlign w:val="center"/>
          </w:tcPr>
          <w:p w:rsidR="00B62BA8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11.</w:t>
            </w:r>
          </w:p>
        </w:tc>
        <w:tc>
          <w:tcPr>
            <w:tcW w:w="8370" w:type="dxa"/>
          </w:tcPr>
          <w:p w:rsidR="00B62BA8" w:rsidRPr="00D45F56" w:rsidRDefault="00B62BA8" w:rsidP="0032615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مقدمه دوره </w:t>
            </w:r>
            <w:r w:rsidR="003261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شفاف، گویا و متناسب با ماموریت متقاضی 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نوشته شده است؟</w:t>
            </w:r>
            <w:r w:rsidR="007007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C73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B15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="002C73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7007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700769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7007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B62BA8" w:rsidRPr="00D45F56" w:rsidRDefault="00B62BA8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2BA8" w:rsidRPr="00D45F56" w:rsidTr="005E6288">
        <w:tc>
          <w:tcPr>
            <w:tcW w:w="680" w:type="dxa"/>
            <w:vAlign w:val="center"/>
          </w:tcPr>
          <w:p w:rsidR="00B62BA8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12.</w:t>
            </w:r>
          </w:p>
        </w:tc>
        <w:tc>
          <w:tcPr>
            <w:tcW w:w="8370" w:type="dxa"/>
          </w:tcPr>
          <w:p w:rsidR="001216A4" w:rsidRDefault="00B62BA8" w:rsidP="00360FF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تعریف و هدف دوره </w:t>
            </w:r>
            <w:r w:rsidR="00360FFB">
              <w:rPr>
                <w:rFonts w:cs="B Nazanin" w:hint="cs"/>
                <w:sz w:val="24"/>
                <w:szCs w:val="24"/>
                <w:rtl/>
                <w:lang w:bidi="fa-IR"/>
              </w:rPr>
              <w:t>منطبق با استاندارهای آموزشی دوره های تکمیلی بین سطوح تحصیلی است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  <w:p w:rsidR="00B62BA8" w:rsidRPr="00D45F56" w:rsidRDefault="001216A4" w:rsidP="001216A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 w:rsidR="007007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2C73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7007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32E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7007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360FFB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</w:t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700769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B62BA8" w:rsidRPr="00D45F56" w:rsidRDefault="00B62BA8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2BA8" w:rsidRPr="00D45F56" w:rsidTr="005E6288">
        <w:tc>
          <w:tcPr>
            <w:tcW w:w="680" w:type="dxa"/>
            <w:vAlign w:val="center"/>
          </w:tcPr>
          <w:p w:rsidR="00B62BA8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13.</w:t>
            </w:r>
          </w:p>
        </w:tc>
        <w:tc>
          <w:tcPr>
            <w:tcW w:w="8370" w:type="dxa"/>
          </w:tcPr>
          <w:p w:rsidR="00B62BA8" w:rsidRPr="00D45F56" w:rsidRDefault="0032615A" w:rsidP="00632E4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</w:t>
            </w:r>
            <w:r w:rsidR="00700769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ضرورت و اهمیت دوره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700769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بیان کننده نیاز آموزشی</w:t>
            </w:r>
            <w:r w:rsidR="00632E4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ارتقا نیروی انسانی و </w:t>
            </w:r>
            <w:r w:rsidR="00632E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ارتقا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بهره وری محصول یا خدمات ارائه شده </w:t>
            </w:r>
            <w:r w:rsidR="00632E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متقاضی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632E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روند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تغییرات تکنولوژی</w:t>
            </w:r>
            <w:r w:rsidR="00632E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آن حوزه شغلی است</w:t>
            </w:r>
            <w:r w:rsidR="00700769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632E40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 </w:t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700769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</w:t>
            </w:r>
            <w:r w:rsidR="00632E40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  <w:rtl/>
              </w:rPr>
              <w:t>خیر</w:t>
            </w:r>
            <w:r w:rsidR="00700769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B62BA8" w:rsidRPr="00D45F56" w:rsidRDefault="00B62BA8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00769" w:rsidRPr="00D45F56" w:rsidTr="005E6288">
        <w:tc>
          <w:tcPr>
            <w:tcW w:w="11480" w:type="dxa"/>
            <w:gridSpan w:val="3"/>
            <w:vAlign w:val="center"/>
          </w:tcPr>
          <w:p w:rsidR="00700769" w:rsidRPr="00D45F56" w:rsidRDefault="00700769" w:rsidP="007007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384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سطح </w:t>
            </w:r>
            <w:r w:rsidR="004B6DB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شرایط </w:t>
            </w:r>
            <w:r w:rsidRPr="0098384C">
              <w:rPr>
                <w:rFonts w:cs="B Nazanin" w:hint="cs"/>
                <w:b/>
                <w:bCs/>
                <w:sz w:val="24"/>
                <w:szCs w:val="24"/>
                <w:rtl/>
              </w:rPr>
              <w:t>ورودی های دوره</w:t>
            </w:r>
          </w:p>
        </w:tc>
      </w:tr>
      <w:tr w:rsidR="00B62BA8" w:rsidRPr="00D45F56" w:rsidTr="005E6288">
        <w:tc>
          <w:tcPr>
            <w:tcW w:w="680" w:type="dxa"/>
            <w:vAlign w:val="center"/>
          </w:tcPr>
          <w:p w:rsidR="00B62BA8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14.</w:t>
            </w:r>
          </w:p>
        </w:tc>
        <w:tc>
          <w:tcPr>
            <w:tcW w:w="8370" w:type="dxa"/>
          </w:tcPr>
          <w:p w:rsidR="00B62BA8" w:rsidRPr="00D45F56" w:rsidRDefault="00547B50" w:rsidP="001216A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سطح آموزشی تعیین شده متناسب با سطح شغلی</w:t>
            </w:r>
            <w:r w:rsidR="009061A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سطح مهارت های شغلی</w:t>
            </w:r>
            <w:r w:rsidR="00BB15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بوده</w:t>
            </w:r>
            <w:r w:rsidR="00B62BA8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B15EC">
              <w:rPr>
                <w:rFonts w:cs="B Nazanin" w:hint="cs"/>
                <w:sz w:val="24"/>
                <w:szCs w:val="24"/>
                <w:rtl/>
                <w:lang w:bidi="fa-IR"/>
              </w:rPr>
              <w:t>و فقط یک سطح از چهارسطح انتخاب شده است</w:t>
            </w:r>
            <w:r w:rsidR="00B62BA8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  <w:r w:rsidR="002C7317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</w:t>
            </w:r>
            <w:r w:rsidR="002C7317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1216A4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1216A4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1216A4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1216A4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1216A4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خیر</w:t>
            </w:r>
            <w:r w:rsidR="001216A4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2C7317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</w:t>
            </w:r>
            <w:r w:rsidR="00B41C4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</w:t>
            </w:r>
            <w:r w:rsidR="00F77C81">
              <w:rPr>
                <w:rFonts w:ascii="XB Roya" w:hAnsi="XB Roy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41C4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2C7317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BB15EC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</w:t>
            </w:r>
          </w:p>
        </w:tc>
        <w:tc>
          <w:tcPr>
            <w:tcW w:w="2430" w:type="dxa"/>
          </w:tcPr>
          <w:p w:rsidR="00B62BA8" w:rsidRPr="00D45F56" w:rsidRDefault="00B62BA8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7317" w:rsidRPr="00D45F56" w:rsidTr="005E6288">
        <w:tc>
          <w:tcPr>
            <w:tcW w:w="680" w:type="dxa"/>
            <w:vAlign w:val="center"/>
          </w:tcPr>
          <w:p w:rsidR="002C7317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15.</w:t>
            </w:r>
          </w:p>
        </w:tc>
        <w:tc>
          <w:tcPr>
            <w:tcW w:w="8370" w:type="dxa"/>
          </w:tcPr>
          <w:p w:rsidR="002C7317" w:rsidRPr="00D45F56" w:rsidRDefault="009061AF" w:rsidP="009061A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رشته و مدرک تحصیلی و ورودی با جهت گیری آموزشی دوره همخوانی دارد؟                   </w:t>
            </w:r>
            <w:r w:rsidR="001216A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2C7317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2C7317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2C7317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2C7317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2C7317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2C7317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2C73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2C7317" w:rsidRPr="00D45F56" w:rsidRDefault="002C7317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F31F1" w:rsidRPr="00D45F56" w:rsidTr="005E6288">
        <w:trPr>
          <w:trHeight w:val="240"/>
        </w:trPr>
        <w:tc>
          <w:tcPr>
            <w:tcW w:w="680" w:type="dxa"/>
            <w:vAlign w:val="center"/>
          </w:tcPr>
          <w:p w:rsidR="004F31F1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16.</w:t>
            </w:r>
          </w:p>
        </w:tc>
        <w:tc>
          <w:tcPr>
            <w:tcW w:w="8370" w:type="dxa"/>
          </w:tcPr>
          <w:p w:rsidR="004F31F1" w:rsidRPr="00D45F56" w:rsidRDefault="004F31F1" w:rsidP="002C731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 توجه به ماهی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ت دوره در صورت نیاز گواهی آموزشی و تجربه کاری لازم ذکر شده است؟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B41C4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41C4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4F31F1" w:rsidRPr="00D45F56" w:rsidRDefault="004F31F1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61AF" w:rsidRPr="00D45F56" w:rsidTr="005E6288">
        <w:trPr>
          <w:trHeight w:val="105"/>
        </w:trPr>
        <w:tc>
          <w:tcPr>
            <w:tcW w:w="680" w:type="dxa"/>
            <w:vAlign w:val="center"/>
          </w:tcPr>
          <w:p w:rsidR="009061AF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17.</w:t>
            </w:r>
          </w:p>
        </w:tc>
        <w:tc>
          <w:tcPr>
            <w:tcW w:w="8370" w:type="dxa"/>
          </w:tcPr>
          <w:p w:rsidR="009061AF" w:rsidRDefault="009061AF" w:rsidP="009061A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آیا </w:t>
            </w:r>
            <w:r w:rsidRPr="009061AF">
              <w:rPr>
                <w:rFonts w:cs="B Nazanin" w:hint="cs"/>
                <w:sz w:val="24"/>
                <w:szCs w:val="24"/>
                <w:rtl/>
              </w:rPr>
              <w:t xml:space="preserve">ویژگیهای فردی و شغلی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برای </w:t>
            </w:r>
            <w:r w:rsidRPr="009061AF">
              <w:rPr>
                <w:rFonts w:cs="B Nazanin" w:hint="cs"/>
                <w:sz w:val="24"/>
                <w:szCs w:val="24"/>
                <w:rtl/>
              </w:rPr>
              <w:t>ورودی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تعریف شده است؟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9061AF" w:rsidRPr="00D45F56" w:rsidRDefault="009061AF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0A27" w:rsidRPr="00D45F56" w:rsidTr="005E6288">
        <w:tc>
          <w:tcPr>
            <w:tcW w:w="11480" w:type="dxa"/>
            <w:gridSpan w:val="3"/>
            <w:vAlign w:val="center"/>
          </w:tcPr>
          <w:p w:rsidR="00900A27" w:rsidRPr="00D45F56" w:rsidRDefault="00900A27" w:rsidP="00900A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008F">
              <w:rPr>
                <w:rFonts w:ascii="MS Mincho" w:eastAsia="MS Mincho" w:hAnsi="MS Mincho" w:cs="B Nazanin" w:hint="cs"/>
                <w:b/>
                <w:bCs/>
                <w:sz w:val="24"/>
                <w:szCs w:val="24"/>
                <w:rtl/>
              </w:rPr>
              <w:t>جدول ساختار دروس:</w:t>
            </w:r>
            <w:r w:rsidR="00FB7D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(ویژه تک پودمان)</w:t>
            </w:r>
          </w:p>
        </w:tc>
      </w:tr>
      <w:tr w:rsidR="003D1013" w:rsidRPr="00D45F56" w:rsidTr="005E6288">
        <w:trPr>
          <w:trHeight w:val="525"/>
        </w:trPr>
        <w:tc>
          <w:tcPr>
            <w:tcW w:w="680" w:type="dxa"/>
            <w:vAlign w:val="center"/>
          </w:tcPr>
          <w:p w:rsidR="003D1013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18.</w:t>
            </w:r>
          </w:p>
        </w:tc>
        <w:tc>
          <w:tcPr>
            <w:tcW w:w="8370" w:type="dxa"/>
          </w:tcPr>
          <w:p w:rsidR="003D1013" w:rsidRPr="00D45F56" w:rsidRDefault="003D1013" w:rsidP="001216A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عناوین دروس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متناسب با شایستگی به درستی تعریف شده 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است؟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  <w:vMerge w:val="restart"/>
          </w:tcPr>
          <w:p w:rsidR="003D1013" w:rsidRPr="00D45F56" w:rsidRDefault="003D1013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D1013" w:rsidRPr="00D45F56" w:rsidTr="005E6288">
        <w:trPr>
          <w:trHeight w:val="180"/>
        </w:trPr>
        <w:tc>
          <w:tcPr>
            <w:tcW w:w="680" w:type="dxa"/>
            <w:vAlign w:val="center"/>
          </w:tcPr>
          <w:p w:rsidR="003D1013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19.</w:t>
            </w:r>
          </w:p>
        </w:tc>
        <w:tc>
          <w:tcPr>
            <w:tcW w:w="8370" w:type="dxa"/>
          </w:tcPr>
          <w:p w:rsidR="003D1013" w:rsidRPr="00D45F56" w:rsidRDefault="003D1013" w:rsidP="001216A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دروس به صورت تخصصی و در راستای شغل خاص تعریف شده است؟(پرهیز از تعریف دروس 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>پایه،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مبانی و </w:t>
            </w:r>
            <w:r w:rsidR="001216A4">
              <w:rPr>
                <w:rFonts w:cs="B Nazanin" w:hint="cs"/>
                <w:sz w:val="24"/>
                <w:szCs w:val="24"/>
                <w:rtl/>
                <w:lang w:bidi="fa-IR"/>
              </w:rPr>
              <w:t>ع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مومی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                                                              </w:t>
            </w:r>
            <w:r w:rsidRPr="003D1013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="001216A4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3D1013">
              <w:rPr>
                <w:rFonts w:cs="B Nazanin" w:hint="cs"/>
                <w:sz w:val="24"/>
                <w:szCs w:val="24"/>
                <w:rtl/>
              </w:rPr>
              <w:t xml:space="preserve">                          بلی</w:t>
            </w:r>
            <w:r w:rsidRPr="003D101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3D1013"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  <w:r w:rsidRPr="003D1013">
              <w:rPr>
                <w:rFonts w:cs="B Nazanin" w:hint="cs"/>
                <w:sz w:val="24"/>
                <w:szCs w:val="24"/>
                <w:rtl/>
              </w:rPr>
              <w:t>،   خیر</w:t>
            </w:r>
            <w:r w:rsidRPr="003D1013">
              <w:rPr>
                <w:rFonts w:cs="B Nazanin" w:hint="cs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2430" w:type="dxa"/>
            <w:vMerge/>
          </w:tcPr>
          <w:p w:rsidR="003D1013" w:rsidRPr="00D45F56" w:rsidRDefault="003D1013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0A27" w:rsidRPr="00D45F56" w:rsidTr="005E6288">
        <w:tc>
          <w:tcPr>
            <w:tcW w:w="680" w:type="dxa"/>
            <w:vAlign w:val="center"/>
          </w:tcPr>
          <w:p w:rsidR="00900A27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20.</w:t>
            </w:r>
          </w:p>
        </w:tc>
        <w:tc>
          <w:tcPr>
            <w:tcW w:w="8370" w:type="dxa"/>
          </w:tcPr>
          <w:p w:rsidR="00900A27" w:rsidRPr="00D45F56" w:rsidRDefault="00900A27" w:rsidP="00BB15E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پیشنیاز دروس در جدول و سرفصل رعایت </w:t>
            </w:r>
            <w:r w:rsidR="00BB15EC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شده است</w:t>
            </w:r>
            <w:r w:rsidR="00BB15EC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>؟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900A27" w:rsidRPr="00D45F56" w:rsidRDefault="00900A27" w:rsidP="003179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0A27" w:rsidRPr="00D45F56" w:rsidTr="005E6288">
        <w:tc>
          <w:tcPr>
            <w:tcW w:w="680" w:type="dxa"/>
            <w:vAlign w:val="center"/>
          </w:tcPr>
          <w:p w:rsidR="00900A27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21.</w:t>
            </w:r>
          </w:p>
        </w:tc>
        <w:tc>
          <w:tcPr>
            <w:tcW w:w="8370" w:type="dxa"/>
          </w:tcPr>
          <w:p w:rsidR="00900A27" w:rsidRPr="00D45F56" w:rsidRDefault="00C05570" w:rsidP="001216A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ساعات تک پودمان {</w:t>
            </w:r>
            <w:r w:rsidR="00900A27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حداقل (160) و حداکثر (480)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}</w:t>
            </w:r>
            <w:r w:rsidR="00900A27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تک درس {حداقل (30) و حداکثر (100)}</w:t>
            </w:r>
            <w:r w:rsidR="00900A27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رعایت شده است؟</w:t>
            </w:r>
            <w:r w:rsidR="00900A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</w:t>
            </w:r>
            <w:r w:rsidR="001216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900A27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بلی</w:t>
            </w:r>
            <w:r w:rsidR="00900A27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900A27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900A27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900A27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900A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900A27" w:rsidRPr="00D45F56" w:rsidRDefault="00900A27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0A27" w:rsidRPr="00D45F56" w:rsidTr="005E6288">
        <w:tc>
          <w:tcPr>
            <w:tcW w:w="680" w:type="dxa"/>
            <w:vAlign w:val="center"/>
          </w:tcPr>
          <w:p w:rsidR="00900A27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22.</w:t>
            </w:r>
          </w:p>
        </w:tc>
        <w:tc>
          <w:tcPr>
            <w:tcW w:w="8370" w:type="dxa"/>
          </w:tcPr>
          <w:p w:rsidR="00BB15EC" w:rsidRDefault="00900A27" w:rsidP="00BB15E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استاندارد</w:t>
            </w:r>
            <w:r w:rsidR="00B506DA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B15EC" w:rsidRPr="00BB15EC">
              <w:rPr>
                <w:rFonts w:ascii="Times New Roman" w:eastAsia="Times New Roman" w:hAnsi="Times New Roman" w:cs="B Nazanin" w:hint="cs"/>
                <w:i/>
                <w:sz w:val="20"/>
                <w:szCs w:val="20"/>
                <w:rtl/>
              </w:rPr>
              <w:t>حداکثر 30 درصد</w:t>
            </w:r>
            <w:r w:rsidR="00BB15EC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B15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نظری 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BB15EC">
              <w:rPr>
                <w:rFonts w:cs="B Nazanin" w:hint="cs"/>
                <w:sz w:val="24"/>
                <w:szCs w:val="24"/>
                <w:rtl/>
                <w:lang w:bidi="fa-IR"/>
              </w:rPr>
              <w:t>حداقل70 درصد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عملی 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مجموع ساعات دروس لحاظ شده است؟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00A27" w:rsidRPr="00D45F56" w:rsidRDefault="00C05570" w:rsidP="00BB15E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</w:t>
            </w:r>
            <w:r w:rsidR="00B506DA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B506DA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B506DA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B506DA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، </w:t>
            </w:r>
            <w:r w:rsidR="00B506DA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B506DA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خیر</w:t>
            </w:r>
            <w:r w:rsidR="00B506DA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B506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900A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</w:t>
            </w:r>
          </w:p>
        </w:tc>
        <w:tc>
          <w:tcPr>
            <w:tcW w:w="2430" w:type="dxa"/>
          </w:tcPr>
          <w:p w:rsidR="00900A27" w:rsidRPr="00D45F56" w:rsidRDefault="00900A27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0A27" w:rsidRPr="00D45F56" w:rsidTr="005E6288">
        <w:tc>
          <w:tcPr>
            <w:tcW w:w="11480" w:type="dxa"/>
            <w:gridSpan w:val="3"/>
            <w:vAlign w:val="center"/>
          </w:tcPr>
          <w:p w:rsidR="00900A27" w:rsidRPr="00D45F56" w:rsidRDefault="00900A27" w:rsidP="00900A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جد</w:t>
            </w:r>
            <w:r w:rsidR="00B506DA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ول </w:t>
            </w:r>
            <w:r w:rsidRPr="00510763">
              <w:rPr>
                <w:rFonts w:cs="B Nazanin" w:hint="cs"/>
                <w:b/>
                <w:bCs/>
                <w:sz w:val="24"/>
                <w:szCs w:val="24"/>
                <w:rtl/>
              </w:rPr>
              <w:t>سرفصل دروس:</w:t>
            </w:r>
          </w:p>
        </w:tc>
      </w:tr>
      <w:tr w:rsidR="00900A27" w:rsidRPr="00B506DA" w:rsidTr="005E6288">
        <w:tc>
          <w:tcPr>
            <w:tcW w:w="680" w:type="dxa"/>
            <w:vAlign w:val="center"/>
          </w:tcPr>
          <w:p w:rsidR="00900A27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23.</w:t>
            </w:r>
          </w:p>
        </w:tc>
        <w:tc>
          <w:tcPr>
            <w:tcW w:w="8370" w:type="dxa"/>
          </w:tcPr>
          <w:p w:rsidR="00900A27" w:rsidRPr="00D45F56" w:rsidRDefault="00B506DA" w:rsidP="002F475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عناوین دروس در جدول و سرفصل مطابقت دارد؟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      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EC0C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</w:tcPr>
          <w:p w:rsidR="00900A27" w:rsidRPr="00D45F56" w:rsidRDefault="00900A27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06DA" w:rsidRPr="00B506DA" w:rsidTr="005E6288">
        <w:tc>
          <w:tcPr>
            <w:tcW w:w="680" w:type="dxa"/>
            <w:vAlign w:val="center"/>
          </w:tcPr>
          <w:p w:rsidR="00B506DA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24.</w:t>
            </w:r>
          </w:p>
        </w:tc>
        <w:tc>
          <w:tcPr>
            <w:tcW w:w="8370" w:type="dxa"/>
          </w:tcPr>
          <w:p w:rsidR="00B506DA" w:rsidRPr="00D45F56" w:rsidRDefault="00B506DA" w:rsidP="00C0557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میزان ساعات دروس نظری و عملی مطابق</w:t>
            </w:r>
            <w:r w:rsidR="00BB15EC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جدول</w:t>
            </w:r>
            <w:r w:rsidR="00BB15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>ساختار دروس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است؟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</w:t>
            </w:r>
            <w:r w:rsidR="00C05570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C05570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بلی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B506DA" w:rsidRPr="00D45F56" w:rsidRDefault="00B506DA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5570" w:rsidRPr="00B506DA" w:rsidTr="005E6288">
        <w:trPr>
          <w:trHeight w:val="135"/>
        </w:trPr>
        <w:tc>
          <w:tcPr>
            <w:tcW w:w="680" w:type="dxa"/>
            <w:vAlign w:val="center"/>
          </w:tcPr>
          <w:p w:rsidR="00C05570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25.</w:t>
            </w:r>
          </w:p>
        </w:tc>
        <w:tc>
          <w:tcPr>
            <w:tcW w:w="8370" w:type="dxa"/>
          </w:tcPr>
          <w:p w:rsidR="00C05570" w:rsidRPr="00D45F56" w:rsidRDefault="00C05570" w:rsidP="00C0557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آیا در هدف درس قابلیت ها و توانمندی های مورد انتظار به درستی و شفاف و قابل اندازه گیری و ارزیابی بیان شده است؟                                                                                               </w:t>
            </w:r>
            <w:r w:rsidR="00082B4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  <w:vMerge w:val="restart"/>
          </w:tcPr>
          <w:p w:rsidR="00C05570" w:rsidRPr="00D45F56" w:rsidRDefault="00C05570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5570" w:rsidRPr="00B506DA" w:rsidTr="005E6288">
        <w:trPr>
          <w:trHeight w:val="210"/>
        </w:trPr>
        <w:tc>
          <w:tcPr>
            <w:tcW w:w="680" w:type="dxa"/>
            <w:vAlign w:val="center"/>
          </w:tcPr>
          <w:p w:rsidR="00C05570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26.</w:t>
            </w:r>
          </w:p>
        </w:tc>
        <w:tc>
          <w:tcPr>
            <w:tcW w:w="8370" w:type="dxa"/>
          </w:tcPr>
          <w:p w:rsidR="00C05570" w:rsidRPr="00D45F56" w:rsidRDefault="00C05570" w:rsidP="002F475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سرفصل و ریز محتوای آموزشی به تفکیک مباحث نظری و شرح کار عملی بیان شده است؟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</w:t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  <w:vMerge/>
          </w:tcPr>
          <w:p w:rsidR="00C05570" w:rsidRPr="00D45F56" w:rsidRDefault="00C05570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0A27" w:rsidRPr="00D45F56" w:rsidTr="005E6288">
        <w:tc>
          <w:tcPr>
            <w:tcW w:w="680" w:type="dxa"/>
            <w:vAlign w:val="center"/>
          </w:tcPr>
          <w:p w:rsidR="00900A27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27.</w:t>
            </w:r>
          </w:p>
        </w:tc>
        <w:tc>
          <w:tcPr>
            <w:tcW w:w="8370" w:type="dxa"/>
          </w:tcPr>
          <w:p w:rsidR="00900A27" w:rsidRPr="00D45F56" w:rsidRDefault="00900A27" w:rsidP="00900A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در سرفصل دروس ریز محتوای آموزشی گویا و شفاف است و از کلی گویی پرهیز شده 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EC0C42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EC0C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900A27" w:rsidRPr="00D45F56" w:rsidRDefault="00900A27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0A27" w:rsidRPr="00D45F56" w:rsidTr="005E6288">
        <w:tc>
          <w:tcPr>
            <w:tcW w:w="680" w:type="dxa"/>
            <w:vAlign w:val="center"/>
          </w:tcPr>
          <w:p w:rsidR="00900A27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28.</w:t>
            </w:r>
          </w:p>
        </w:tc>
        <w:tc>
          <w:tcPr>
            <w:tcW w:w="8370" w:type="dxa"/>
          </w:tcPr>
          <w:p w:rsidR="00900A27" w:rsidRPr="00D45F56" w:rsidRDefault="00900A27" w:rsidP="001216A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ریز محتوای آموزشی متناسب با شایستگی شغلی و هدف کلی دروس تبین شده 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  <w:r w:rsidR="00EC0C42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بلی</w:t>
            </w:r>
            <w:r w:rsidR="00EC0C42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EC0C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900A27" w:rsidRPr="00D45F56" w:rsidRDefault="00900A27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0A27" w:rsidRPr="00D45F56" w:rsidTr="005E6288">
        <w:tc>
          <w:tcPr>
            <w:tcW w:w="680" w:type="dxa"/>
            <w:vAlign w:val="center"/>
          </w:tcPr>
          <w:p w:rsidR="00900A27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29.</w:t>
            </w:r>
          </w:p>
        </w:tc>
        <w:tc>
          <w:tcPr>
            <w:tcW w:w="8370" w:type="dxa"/>
          </w:tcPr>
          <w:p w:rsidR="00900A27" w:rsidRPr="00D45F56" w:rsidRDefault="00900A27" w:rsidP="00BB15E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منبع درسی</w:t>
            </w:r>
            <w:r w:rsidR="00BB15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هر درس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مشخص شده است؟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EC0C42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         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</w:t>
            </w:r>
            <w:r w:rsidR="00EC0C42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EC0C42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EC0C42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EC0C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900A27" w:rsidRPr="00D45F56" w:rsidRDefault="00900A27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0A27" w:rsidRPr="00D45F56" w:rsidTr="005E6288">
        <w:tc>
          <w:tcPr>
            <w:tcW w:w="680" w:type="dxa"/>
            <w:vAlign w:val="center"/>
          </w:tcPr>
          <w:p w:rsidR="00900A27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30.</w:t>
            </w:r>
          </w:p>
        </w:tc>
        <w:tc>
          <w:tcPr>
            <w:tcW w:w="8370" w:type="dxa"/>
          </w:tcPr>
          <w:p w:rsidR="00EC0C42" w:rsidRDefault="00900A27" w:rsidP="002F4751">
            <w:pPr>
              <w:bidi/>
              <w:rPr>
                <w:rFonts w:ascii="XB Roya" w:hAnsi="XB Roya" w:cs="B Nazanin"/>
                <w:sz w:val="24"/>
                <w:szCs w:val="24"/>
                <w:rtl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منابع مشخص شده مطابق فرمت تدوین برنامه تک پودمان و اصول منبع نویسی لحاظ شده است؟</w:t>
            </w:r>
          </w:p>
          <w:p w:rsidR="00900A27" w:rsidRPr="00D45F56" w:rsidRDefault="00EC0C42" w:rsidP="00EC0C42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بلی</w:t>
            </w:r>
            <w:r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900A27" w:rsidRPr="00D45F56" w:rsidRDefault="00900A27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0A27" w:rsidRPr="00D45F56" w:rsidTr="005E6288">
        <w:tc>
          <w:tcPr>
            <w:tcW w:w="680" w:type="dxa"/>
            <w:vAlign w:val="center"/>
          </w:tcPr>
          <w:p w:rsidR="00900A27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31.</w:t>
            </w:r>
          </w:p>
        </w:tc>
        <w:tc>
          <w:tcPr>
            <w:tcW w:w="8370" w:type="dxa"/>
          </w:tcPr>
          <w:p w:rsidR="00900A27" w:rsidRPr="00D45F56" w:rsidRDefault="00900A27" w:rsidP="00EC0C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منابع به روز شده و حداقل 5 سال اخیر استفاده شده است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  <w:r w:rsidR="00EC0C42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</w:t>
            </w:r>
            <w:r w:rsidR="001216A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EC0C42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EC0C42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EC0C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900A27" w:rsidRPr="00D45F56" w:rsidRDefault="00900A27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0A27" w:rsidRPr="00D45F56" w:rsidTr="005E6288">
        <w:tc>
          <w:tcPr>
            <w:tcW w:w="680" w:type="dxa"/>
            <w:vAlign w:val="center"/>
          </w:tcPr>
          <w:p w:rsidR="00900A27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32.</w:t>
            </w:r>
          </w:p>
        </w:tc>
        <w:tc>
          <w:tcPr>
            <w:tcW w:w="8370" w:type="dxa"/>
          </w:tcPr>
          <w:p w:rsidR="00900A27" w:rsidRPr="00D45F56" w:rsidRDefault="00900A27" w:rsidP="00EC0C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منابع قابل دسترس و متناسب با ریز محتوای آموزشی تعیین شده است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  <w:r w:rsidR="00EC0C42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</w:t>
            </w:r>
            <w:r w:rsidR="00082B4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EC0C42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EC0C42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EC0C42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EC0C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430" w:type="dxa"/>
          </w:tcPr>
          <w:p w:rsidR="00900A27" w:rsidRPr="00D45F56" w:rsidRDefault="00900A27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0C42" w:rsidRPr="00D45F56" w:rsidTr="005E6288">
        <w:tc>
          <w:tcPr>
            <w:tcW w:w="11480" w:type="dxa"/>
            <w:gridSpan w:val="3"/>
            <w:vAlign w:val="center"/>
          </w:tcPr>
          <w:p w:rsidR="00EC0C42" w:rsidRPr="00D45F56" w:rsidRDefault="00EC0C42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402">
              <w:rPr>
                <w:rFonts w:cs="B Nazanin" w:hint="cs"/>
                <w:b/>
                <w:bCs/>
                <w:sz w:val="24"/>
                <w:szCs w:val="24"/>
                <w:rtl/>
              </w:rPr>
              <w:t>جداول استاندارد آموزشی:</w:t>
            </w:r>
          </w:p>
        </w:tc>
      </w:tr>
      <w:tr w:rsidR="00EC0C42" w:rsidRPr="00D45F56" w:rsidTr="005E6288">
        <w:tc>
          <w:tcPr>
            <w:tcW w:w="680" w:type="dxa"/>
            <w:vAlign w:val="center"/>
          </w:tcPr>
          <w:p w:rsidR="00EC0C42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33.</w:t>
            </w:r>
          </w:p>
        </w:tc>
        <w:tc>
          <w:tcPr>
            <w:tcW w:w="8370" w:type="dxa"/>
          </w:tcPr>
          <w:p w:rsidR="00EC0C42" w:rsidRPr="00D45F56" w:rsidRDefault="00EC0C42" w:rsidP="00B130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جد</w:t>
            </w:r>
            <w:r w:rsidR="00B130A5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ول استاندارد</w:t>
            </w:r>
            <w:r w:rsidR="00B130A5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تفکیک هر درس تکمیل شده است</w:t>
            </w:r>
            <w:r w:rsidR="00B130A5">
              <w:rPr>
                <w:rFonts w:ascii="XB Roya" w:hAnsi="XB Roya" w:cs="B Nazanin" w:hint="cs"/>
                <w:sz w:val="24"/>
                <w:szCs w:val="24"/>
                <w:rtl/>
              </w:rPr>
              <w:t>؟</w:t>
            </w:r>
            <w:r w:rsidR="00340E91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  </w:t>
            </w:r>
            <w:r w:rsidR="00082B4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340E91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بلی</w:t>
            </w:r>
            <w:r w:rsidR="00340E91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EC0C42" w:rsidRPr="00D45F56" w:rsidRDefault="00EC0C42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0C42" w:rsidRPr="00D45F56" w:rsidTr="005E6288">
        <w:tc>
          <w:tcPr>
            <w:tcW w:w="680" w:type="dxa"/>
            <w:vAlign w:val="center"/>
          </w:tcPr>
          <w:p w:rsidR="00EC0C42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34.</w:t>
            </w:r>
          </w:p>
        </w:tc>
        <w:tc>
          <w:tcPr>
            <w:tcW w:w="8370" w:type="dxa"/>
          </w:tcPr>
          <w:p w:rsidR="00082B44" w:rsidRDefault="00EC0C42" w:rsidP="00B130A5">
            <w:pPr>
              <w:bidi/>
              <w:rPr>
                <w:rFonts w:ascii="XB Roya" w:hAnsi="XB Roya" w:cs="B Nazanin"/>
                <w:sz w:val="24"/>
                <w:szCs w:val="24"/>
                <w:rtl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در جد</w:t>
            </w:r>
            <w:r w:rsidR="00B130A5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ول استاندارد</w:t>
            </w:r>
            <w:r w:rsidR="00B130A5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ویژگی های مدرس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130A5">
              <w:rPr>
                <w:rFonts w:cs="B Nazanin" w:hint="cs"/>
                <w:sz w:val="24"/>
                <w:szCs w:val="24"/>
                <w:rtl/>
                <w:lang w:bidi="fa-IR"/>
              </w:rPr>
              <w:t>تجربه و تخصص در حوزه شغلی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داشتن گواهینامه </w:t>
            </w:r>
            <w:r w:rsidR="00B130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ذکر شده است</w:t>
            </w:r>
            <w:r w:rsidR="00B130A5">
              <w:rPr>
                <w:rFonts w:ascii="XB Roya" w:hAnsi="XB Roya" w:cs="B Nazanin" w:hint="cs"/>
                <w:sz w:val="24"/>
                <w:szCs w:val="24"/>
                <w:rtl/>
              </w:rPr>
              <w:t>؟</w:t>
            </w:r>
          </w:p>
          <w:p w:rsidR="00EC0C42" w:rsidRPr="00D45F56" w:rsidRDefault="00082B44" w:rsidP="00082B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</w:t>
            </w:r>
            <w:r w:rsidR="00B130A5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</w:t>
            </w:r>
            <w:r w:rsidR="00340E91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 w:rsidR="00B130A5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B130A5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B130A5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B130A5">
              <w:rPr>
                <w:rFonts w:ascii="XB Roya" w:hAnsi="XB Roya" w:cs="B Nazanin" w:hint="cs"/>
                <w:sz w:val="24"/>
                <w:szCs w:val="24"/>
                <w:rtl/>
              </w:rPr>
              <w:t>،  خ</w:t>
            </w:r>
            <w:r w:rsidR="00B130A5" w:rsidRPr="00201B2D">
              <w:rPr>
                <w:rFonts w:ascii="XB Roya" w:hAnsi="XB Roya" w:cs="B Nazanin" w:hint="cs"/>
                <w:sz w:val="24"/>
                <w:szCs w:val="24"/>
                <w:rtl/>
              </w:rPr>
              <w:t>یر</w:t>
            </w:r>
            <w:r w:rsidR="00B130A5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340E91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     </w:t>
            </w:r>
          </w:p>
        </w:tc>
        <w:tc>
          <w:tcPr>
            <w:tcW w:w="2430" w:type="dxa"/>
          </w:tcPr>
          <w:p w:rsidR="00EC0C42" w:rsidRPr="00D45F56" w:rsidRDefault="00EC0C42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0C42" w:rsidRPr="00D45F56" w:rsidTr="005E6288">
        <w:tc>
          <w:tcPr>
            <w:tcW w:w="680" w:type="dxa"/>
            <w:vAlign w:val="center"/>
          </w:tcPr>
          <w:p w:rsidR="00EC0C42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35.</w:t>
            </w:r>
          </w:p>
        </w:tc>
        <w:tc>
          <w:tcPr>
            <w:tcW w:w="8370" w:type="dxa"/>
          </w:tcPr>
          <w:p w:rsidR="00EC0C42" w:rsidRPr="00D45F56" w:rsidRDefault="00EC0C42" w:rsidP="00082B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در جد</w:t>
            </w:r>
            <w:r w:rsidR="00B130A5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ول استاندارد</w:t>
            </w:r>
            <w:r w:rsidR="00B130A5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>ماشین آلات،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تجهیزات و وسایل مورد نیاز 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تفکیک فهرست 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شده است؟</w:t>
            </w:r>
            <w:r w:rsidR="00340E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340E91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</w:t>
            </w:r>
          </w:p>
        </w:tc>
        <w:tc>
          <w:tcPr>
            <w:tcW w:w="2430" w:type="dxa"/>
          </w:tcPr>
          <w:p w:rsidR="00EC0C42" w:rsidRPr="00D45F56" w:rsidRDefault="00EC0C42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0C42" w:rsidRPr="00D45F56" w:rsidTr="005E6288">
        <w:tc>
          <w:tcPr>
            <w:tcW w:w="680" w:type="dxa"/>
            <w:vAlign w:val="center"/>
          </w:tcPr>
          <w:p w:rsidR="00EC0C42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36.</w:t>
            </w:r>
          </w:p>
        </w:tc>
        <w:tc>
          <w:tcPr>
            <w:tcW w:w="8370" w:type="dxa"/>
          </w:tcPr>
          <w:p w:rsidR="00EC0C42" w:rsidRPr="00D45F56" w:rsidRDefault="00EC0C42" w:rsidP="00082B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در جد</w:t>
            </w:r>
            <w:r w:rsidR="00B130A5">
              <w:rPr>
                <w:rFonts w:cs="B Nazanin" w:hint="cs"/>
                <w:sz w:val="24"/>
                <w:szCs w:val="24"/>
                <w:rtl/>
                <w:lang w:bidi="fa-IR"/>
              </w:rPr>
              <w:t>اول استاندارد،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تدریس و ارائه درس 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متناسب با نوع درس 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مشخص شده است؟</w:t>
            </w:r>
            <w:r w:rsidR="00340E91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</w:t>
            </w:r>
            <w:r w:rsidR="00082B4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340E91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EC0C42" w:rsidRPr="00D45F56" w:rsidRDefault="00EC0C42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0C42" w:rsidRPr="00D45F56" w:rsidTr="005E6288">
        <w:tc>
          <w:tcPr>
            <w:tcW w:w="680" w:type="dxa"/>
            <w:vAlign w:val="center"/>
          </w:tcPr>
          <w:p w:rsidR="00EC0C42" w:rsidRPr="00895DB7" w:rsidRDefault="00895DB7" w:rsidP="00895D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37.</w:t>
            </w:r>
          </w:p>
        </w:tc>
        <w:tc>
          <w:tcPr>
            <w:tcW w:w="8370" w:type="dxa"/>
          </w:tcPr>
          <w:p w:rsidR="00EC0C42" w:rsidRPr="00D45F56" w:rsidRDefault="00EC0C42" w:rsidP="00082B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در جد</w:t>
            </w:r>
            <w:r w:rsidR="00B130A5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ول استاندارد نحوه ارزیابی</w:t>
            </w:r>
            <w:r w:rsidR="00082B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>و آزمون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با توجه به هدف 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درس 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C0557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میزان </w:t>
            </w: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ساعات نظری و عملی مشخص شده است؟</w:t>
            </w:r>
            <w:r w:rsidR="00082B4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بلی</w:t>
            </w:r>
            <w:r w:rsidR="00340E91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EC0C42" w:rsidRPr="00D45F56" w:rsidRDefault="00EC0C42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5570" w:rsidRPr="00D45F56" w:rsidTr="005E6288">
        <w:tc>
          <w:tcPr>
            <w:tcW w:w="9050" w:type="dxa"/>
            <w:gridSpan w:val="2"/>
            <w:vAlign w:val="center"/>
          </w:tcPr>
          <w:p w:rsidR="00C05570" w:rsidRPr="00D45F56" w:rsidRDefault="00C05570" w:rsidP="001851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291D">
              <w:rPr>
                <w:rFonts w:cs="B Nazanin" w:hint="cs"/>
                <w:b/>
                <w:bCs/>
                <w:sz w:val="24"/>
                <w:szCs w:val="24"/>
                <w:rtl/>
              </w:rPr>
              <w:t>جدول مشخصات تدوین کنندگان:</w:t>
            </w:r>
          </w:p>
        </w:tc>
        <w:tc>
          <w:tcPr>
            <w:tcW w:w="2430" w:type="dxa"/>
          </w:tcPr>
          <w:p w:rsidR="00C05570" w:rsidRPr="00D45F56" w:rsidRDefault="00C05570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0C42" w:rsidRPr="00D45F56" w:rsidTr="005E6288">
        <w:tc>
          <w:tcPr>
            <w:tcW w:w="680" w:type="dxa"/>
            <w:vAlign w:val="center"/>
          </w:tcPr>
          <w:p w:rsidR="00EC0C42" w:rsidRPr="00895DB7" w:rsidRDefault="00895DB7" w:rsidP="00895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38.</w:t>
            </w:r>
          </w:p>
        </w:tc>
        <w:tc>
          <w:tcPr>
            <w:tcW w:w="8370" w:type="dxa"/>
          </w:tcPr>
          <w:p w:rsidR="00EC0C42" w:rsidRPr="00D45F56" w:rsidRDefault="00EC0C42" w:rsidP="001851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مشخصات تدوین کنندگان تکمیل و صحیح است؟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340E91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                                      </w:t>
            </w:r>
            <w:r w:rsidR="00082B44">
              <w:rPr>
                <w:rFonts w:ascii="XB Roya" w:hAnsi="XB Roya" w:cs="B Nazanin" w:hint="cs"/>
                <w:sz w:val="24"/>
                <w:szCs w:val="24"/>
                <w:rtl/>
              </w:rPr>
              <w:t xml:space="preserve"> </w:t>
            </w:r>
            <w:r w:rsidR="00340E91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340E91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EC0C42" w:rsidRPr="00D45F56" w:rsidRDefault="00EC0C42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0C42" w:rsidRPr="00D45F56" w:rsidTr="005E6288">
        <w:tc>
          <w:tcPr>
            <w:tcW w:w="680" w:type="dxa"/>
            <w:vAlign w:val="center"/>
          </w:tcPr>
          <w:p w:rsidR="00EC0C42" w:rsidRPr="00895DB7" w:rsidRDefault="00895DB7" w:rsidP="00895D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39.</w:t>
            </w:r>
            <w:bookmarkStart w:id="0" w:name="_GoBack"/>
            <w:bookmarkEnd w:id="0"/>
          </w:p>
        </w:tc>
        <w:tc>
          <w:tcPr>
            <w:tcW w:w="8370" w:type="dxa"/>
          </w:tcPr>
          <w:p w:rsidR="00EC0C42" w:rsidRPr="00D45F56" w:rsidRDefault="00AE1DCF" w:rsidP="00082B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تخصص و تجربه شغلی، مدرک و رشته تحصیلی </w:t>
            </w:r>
            <w:r w:rsidR="00EC0C42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تدوین کنندگان با دوره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تناسب دارد</w:t>
            </w:r>
            <w:r w:rsidR="00EC0C42" w:rsidRPr="00D45F56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  <w:r w:rsidR="00340E91">
              <w:rPr>
                <w:rFonts w:ascii="XB Roya" w:hAnsi="XB Roya" w:cs="B Nazanin" w:hint="cs"/>
                <w:sz w:val="24"/>
                <w:szCs w:val="24"/>
                <w:rtl/>
              </w:rPr>
              <w:t xml:space="preserve">          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>بلی</w:t>
            </w:r>
            <w:r w:rsidR="00340E91" w:rsidRPr="00201B2D">
              <w:rPr>
                <w:rFonts w:ascii="XB Roya" w:hAnsi="XB Roya" w:cs="B Nazanin"/>
                <w:sz w:val="24"/>
                <w:szCs w:val="24"/>
              </w:rPr>
              <w:t xml:space="preserve"> 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  <w:rtl/>
              </w:rPr>
              <w:t>،   خیر</w:t>
            </w:r>
            <w:r w:rsidR="00340E91" w:rsidRPr="00201B2D">
              <w:rPr>
                <w:rFonts w:ascii="XB Roya" w:hAnsi="XB Roya" w:cs="B Nazanin" w:hint="cs"/>
                <w:sz w:val="24"/>
                <w:szCs w:val="24"/>
              </w:rPr>
              <w:sym w:font="Webdings" w:char="F063"/>
            </w:r>
          </w:p>
        </w:tc>
        <w:tc>
          <w:tcPr>
            <w:tcW w:w="2430" w:type="dxa"/>
          </w:tcPr>
          <w:p w:rsidR="00EC0C42" w:rsidRPr="00D45F56" w:rsidRDefault="00EC0C42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40E91" w:rsidRPr="00D45F56" w:rsidTr="005E6288">
        <w:tc>
          <w:tcPr>
            <w:tcW w:w="11480" w:type="dxa"/>
            <w:gridSpan w:val="3"/>
            <w:vAlign w:val="center"/>
          </w:tcPr>
          <w:p w:rsidR="00340E91" w:rsidRPr="00D45F56" w:rsidRDefault="00340E91" w:rsidP="00BA10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179C5" w:rsidRPr="005E6288" w:rsidRDefault="005E6288" w:rsidP="005707FF">
      <w:pPr>
        <w:bidi/>
        <w:spacing w:after="0" w:line="240" w:lineRule="auto"/>
        <w:ind w:left="-720"/>
        <w:rPr>
          <w:rFonts w:cs="B Titr"/>
          <w:b/>
          <w:bCs/>
          <w:sz w:val="24"/>
          <w:szCs w:val="24"/>
          <w:rtl/>
          <w:lang w:bidi="fa-IR"/>
        </w:rPr>
      </w:pPr>
      <w:r w:rsidRPr="005E6288">
        <w:rPr>
          <w:rFonts w:cs="B Titr" w:hint="cs"/>
          <w:b/>
          <w:bCs/>
          <w:sz w:val="24"/>
          <w:szCs w:val="24"/>
          <w:rtl/>
          <w:lang w:bidi="fa-IR"/>
        </w:rPr>
        <w:t xml:space="preserve">توسط </w:t>
      </w:r>
      <w:r w:rsidR="005707FF">
        <w:rPr>
          <w:rFonts w:cs="B Titr" w:hint="cs"/>
          <w:b/>
          <w:bCs/>
          <w:sz w:val="24"/>
          <w:szCs w:val="24"/>
          <w:rtl/>
          <w:lang w:bidi="fa-IR"/>
        </w:rPr>
        <w:t>رئیس/ سرپرست مرکز آموزش علمی کاربردی</w:t>
      </w:r>
      <w:r w:rsidRPr="005E6288">
        <w:rPr>
          <w:rFonts w:cs="B Titr" w:hint="cs"/>
          <w:b/>
          <w:bCs/>
          <w:sz w:val="24"/>
          <w:szCs w:val="24"/>
          <w:rtl/>
          <w:lang w:bidi="fa-IR"/>
        </w:rPr>
        <w:t xml:space="preserve"> تکمیل گردد: </w:t>
      </w:r>
    </w:p>
    <w:tbl>
      <w:tblPr>
        <w:tblStyle w:val="TableGrid"/>
        <w:bidiVisual/>
        <w:tblW w:w="11430" w:type="dxa"/>
        <w:tblInd w:w="-1062" w:type="dxa"/>
        <w:tblLook w:val="04A0" w:firstRow="1" w:lastRow="0" w:firstColumn="1" w:lastColumn="0" w:noHBand="0" w:noVBand="1"/>
      </w:tblPr>
      <w:tblGrid>
        <w:gridCol w:w="11430"/>
      </w:tblGrid>
      <w:tr w:rsidR="002A4009" w:rsidRPr="00EC0C42" w:rsidTr="005E6288">
        <w:tc>
          <w:tcPr>
            <w:tcW w:w="11430" w:type="dxa"/>
          </w:tcPr>
          <w:p w:rsidR="002A4009" w:rsidRPr="00EC0C42" w:rsidRDefault="002A4009" w:rsidP="005707F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C0C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</w:t>
            </w:r>
            <w:r w:rsidR="00B71E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</w:t>
            </w:r>
            <w:r w:rsidRPr="00EC0C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707F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رئیس/ سرپرست</w:t>
            </w:r>
            <w:r w:rsidRPr="00EC0C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AE1DCF" w:rsidRDefault="002A4009" w:rsidP="00FB7DC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lang w:bidi="fa-IR"/>
              </w:rPr>
            </w:pPr>
            <w:r w:rsidRPr="00AE1DCF">
              <w:rPr>
                <w:rFonts w:cs="B Nazanin" w:hint="cs"/>
                <w:rtl/>
                <w:lang w:bidi="fa-IR"/>
              </w:rPr>
              <w:t>با توجه به</w:t>
            </w:r>
            <w:r w:rsidR="00EC0C42" w:rsidRPr="00AE1DCF">
              <w:rPr>
                <w:rFonts w:cs="B Nazanin" w:hint="cs"/>
                <w:rtl/>
                <w:lang w:bidi="fa-IR"/>
              </w:rPr>
              <w:t xml:space="preserve"> بررسی بعمل آمده </w:t>
            </w:r>
            <w:r w:rsidR="009B1EF4" w:rsidRPr="00AE1DCF">
              <w:rPr>
                <w:rFonts w:cs="B Nazanin" w:hint="cs"/>
                <w:rtl/>
                <w:lang w:bidi="fa-IR"/>
              </w:rPr>
              <w:t xml:space="preserve">، </w:t>
            </w:r>
            <w:r w:rsidRPr="00AE1DCF">
              <w:rPr>
                <w:rFonts w:cs="B Nazanin" w:hint="cs"/>
                <w:rtl/>
                <w:lang w:bidi="fa-IR"/>
              </w:rPr>
              <w:t>دوره ..............</w:t>
            </w:r>
            <w:r w:rsidR="003064AF" w:rsidRPr="00AE1DCF">
              <w:rPr>
                <w:rFonts w:cs="B Nazanin" w:hint="cs"/>
                <w:rtl/>
                <w:lang w:bidi="fa-IR"/>
              </w:rPr>
              <w:t>.....</w:t>
            </w:r>
            <w:r w:rsidRPr="00AE1DCF">
              <w:rPr>
                <w:rFonts w:cs="B Nazanin" w:hint="cs"/>
                <w:rtl/>
                <w:lang w:bidi="fa-IR"/>
              </w:rPr>
              <w:t xml:space="preserve">.... پیشنهادی .............................. قابلیت طرح در </w:t>
            </w:r>
            <w:r w:rsidR="00AE1DCF" w:rsidRPr="00AE1DCF">
              <w:rPr>
                <w:rFonts w:cs="B Nazanin" w:hint="cs"/>
                <w:rtl/>
                <w:lang w:bidi="fa-IR"/>
              </w:rPr>
              <w:t xml:space="preserve">کمیسیون استانی را </w:t>
            </w:r>
            <w:r w:rsidR="00AE1DCF" w:rsidRPr="00FB7DCB">
              <w:rPr>
                <w:rFonts w:cs="B Nazanin" w:hint="cs"/>
                <w:b/>
                <w:bCs/>
                <w:rtl/>
                <w:lang w:bidi="fa-IR"/>
              </w:rPr>
              <w:t>دارد</w:t>
            </w:r>
            <w:r w:rsidR="00FB7DCB">
              <w:rPr>
                <w:rFonts w:cs="B Nazanin" w:hint="cs"/>
                <w:b/>
                <w:bCs/>
                <w:rtl/>
                <w:lang w:bidi="fa-IR"/>
              </w:rPr>
              <w:t>.</w:t>
            </w:r>
            <w:r w:rsidRPr="00FB7DC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AE1DCF" w:rsidRPr="00AE1DCF" w:rsidRDefault="002A4009" w:rsidP="00FB7DC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lang w:bidi="fa-IR"/>
              </w:rPr>
            </w:pPr>
            <w:r w:rsidRPr="00AE1DCF">
              <w:rPr>
                <w:rFonts w:cs="B Nazanin" w:hint="cs"/>
                <w:rtl/>
                <w:lang w:bidi="fa-IR"/>
              </w:rPr>
              <w:t xml:space="preserve">دوره قابلیت طرح در </w:t>
            </w:r>
            <w:r w:rsidR="00AE1DCF" w:rsidRPr="00AE1DCF">
              <w:rPr>
                <w:rFonts w:cs="B Nazanin" w:hint="cs"/>
                <w:rtl/>
                <w:lang w:bidi="fa-IR"/>
              </w:rPr>
              <w:t>کمیسیون استانی</w:t>
            </w:r>
            <w:r w:rsidRPr="00AE1DCF">
              <w:rPr>
                <w:rFonts w:cs="B Nazanin" w:hint="cs"/>
                <w:rtl/>
                <w:lang w:bidi="fa-IR"/>
              </w:rPr>
              <w:t xml:space="preserve"> را</w:t>
            </w:r>
            <w:r w:rsidRPr="00FB7DC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E1DCF" w:rsidRPr="00FB7DCB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FB7DCB">
              <w:rPr>
                <w:rFonts w:cs="B Nazanin" w:hint="cs"/>
                <w:b/>
                <w:bCs/>
                <w:rtl/>
                <w:lang w:bidi="fa-IR"/>
              </w:rPr>
              <w:t>دارد</w:t>
            </w:r>
            <w:r w:rsidR="00AE1DCF" w:rsidRPr="00AE1DCF">
              <w:rPr>
                <w:rFonts w:cs="B Nazanin" w:hint="cs"/>
                <w:rtl/>
                <w:lang w:bidi="fa-IR"/>
              </w:rPr>
              <w:t xml:space="preserve"> و نیازمند</w:t>
            </w:r>
            <w:r w:rsidR="00AE1DCF" w:rsidRPr="00AE1DCF">
              <w:rPr>
                <w:rFonts w:cs="B Nazanin"/>
                <w:rtl/>
                <w:lang w:bidi="fa-IR"/>
              </w:rPr>
              <w:t xml:space="preserve"> </w:t>
            </w:r>
            <w:r w:rsidR="00AE1DCF" w:rsidRPr="00AE1DCF">
              <w:rPr>
                <w:rFonts w:cs="B Nazanin" w:hint="cs"/>
                <w:rtl/>
                <w:lang w:bidi="fa-IR"/>
              </w:rPr>
              <w:t>اصلاح</w:t>
            </w:r>
            <w:r w:rsidR="00AE1DCF" w:rsidRPr="00AE1DCF">
              <w:rPr>
                <w:rFonts w:cs="B Nazanin"/>
                <w:rtl/>
                <w:lang w:bidi="fa-IR"/>
              </w:rPr>
              <w:t xml:space="preserve"> </w:t>
            </w:r>
            <w:r w:rsidR="00AE1DCF" w:rsidRPr="00AE1DCF">
              <w:rPr>
                <w:rFonts w:cs="B Nazanin" w:hint="cs"/>
                <w:rtl/>
                <w:lang w:bidi="fa-IR"/>
              </w:rPr>
              <w:t>ردیف</w:t>
            </w:r>
            <w:r w:rsidR="00AE1DCF" w:rsidRPr="00AE1DCF">
              <w:rPr>
                <w:rFonts w:cs="B Nazanin"/>
                <w:rtl/>
                <w:lang w:bidi="fa-IR"/>
              </w:rPr>
              <w:t xml:space="preserve"> </w:t>
            </w:r>
            <w:r w:rsidR="00AE1DCF" w:rsidRPr="00AE1DCF">
              <w:rPr>
                <w:rFonts w:cs="B Nazanin" w:hint="cs"/>
                <w:rtl/>
                <w:lang w:bidi="fa-IR"/>
              </w:rPr>
              <w:t>های</w:t>
            </w:r>
            <w:r w:rsidR="00AE1DCF" w:rsidRPr="00AE1DCF">
              <w:rPr>
                <w:rFonts w:cs="B Nazanin"/>
                <w:rtl/>
                <w:lang w:bidi="fa-IR"/>
              </w:rPr>
              <w:t xml:space="preserve"> ......</w:t>
            </w:r>
            <w:r w:rsidR="00AE1DCF" w:rsidRPr="00AE1DCF">
              <w:rPr>
                <w:rFonts w:cs="B Nazanin" w:hint="cs"/>
                <w:rtl/>
                <w:lang w:bidi="fa-IR"/>
              </w:rPr>
              <w:t>،</w:t>
            </w:r>
            <w:r w:rsidR="00AE1DCF" w:rsidRPr="00AE1DCF">
              <w:rPr>
                <w:rFonts w:cs="B Nazanin"/>
                <w:rtl/>
                <w:lang w:bidi="fa-IR"/>
              </w:rPr>
              <w:t>...........</w:t>
            </w:r>
            <w:r w:rsidR="00AE1DCF" w:rsidRPr="00AE1DCF">
              <w:rPr>
                <w:rFonts w:cs="B Nazanin" w:hint="cs"/>
                <w:rtl/>
                <w:lang w:bidi="fa-IR"/>
              </w:rPr>
              <w:t>،</w:t>
            </w:r>
            <w:r w:rsidR="00AE1DCF" w:rsidRPr="00AE1DCF">
              <w:rPr>
                <w:rFonts w:cs="B Nazanin"/>
                <w:rtl/>
                <w:lang w:bidi="fa-IR"/>
              </w:rPr>
              <w:t xml:space="preserve">.............  </w:t>
            </w:r>
            <w:r w:rsidR="00AE1DCF" w:rsidRPr="00AE1DCF">
              <w:rPr>
                <w:rFonts w:cs="B Nazanin" w:hint="cs"/>
                <w:rtl/>
                <w:lang w:bidi="fa-IR"/>
              </w:rPr>
              <w:t>توسط</w:t>
            </w:r>
            <w:r w:rsidR="00AE1DCF" w:rsidRPr="00AE1DCF">
              <w:rPr>
                <w:rFonts w:cs="B Nazanin"/>
                <w:rtl/>
                <w:lang w:bidi="fa-IR"/>
              </w:rPr>
              <w:t xml:space="preserve"> </w:t>
            </w:r>
            <w:r w:rsidR="00AE1DCF" w:rsidRPr="00AE1DCF">
              <w:rPr>
                <w:rFonts w:cs="B Nazanin" w:hint="cs"/>
                <w:rtl/>
                <w:lang w:bidi="fa-IR"/>
              </w:rPr>
              <w:t>متقاضی</w:t>
            </w:r>
            <w:r w:rsidR="00AE1DCF" w:rsidRPr="00AE1DCF">
              <w:rPr>
                <w:rFonts w:cs="B Nazanin"/>
                <w:rtl/>
                <w:lang w:bidi="fa-IR"/>
              </w:rPr>
              <w:t xml:space="preserve"> </w:t>
            </w:r>
            <w:r w:rsidR="00AE1DCF" w:rsidRPr="00AE1DCF">
              <w:rPr>
                <w:rFonts w:cs="B Nazanin" w:hint="cs"/>
                <w:rtl/>
                <w:lang w:bidi="fa-IR"/>
              </w:rPr>
              <w:t>است</w:t>
            </w:r>
            <w:r w:rsidR="00AE1DCF" w:rsidRPr="00AE1DCF">
              <w:rPr>
                <w:rFonts w:cs="B Nazanin"/>
                <w:lang w:bidi="fa-IR"/>
              </w:rPr>
              <w:t>.</w:t>
            </w:r>
          </w:p>
          <w:p w:rsidR="002A4009" w:rsidRPr="00AE1DCF" w:rsidRDefault="002A4009" w:rsidP="00AE1DCF">
            <w:pPr>
              <w:pStyle w:val="ListParagraph"/>
              <w:bidi/>
              <w:ind w:left="450"/>
              <w:jc w:val="both"/>
              <w:rPr>
                <w:rFonts w:cs="B Nazanin"/>
                <w:lang w:bidi="fa-IR"/>
              </w:rPr>
            </w:pPr>
          </w:p>
          <w:p w:rsidR="00347A9D" w:rsidRPr="005707FF" w:rsidRDefault="00347A9D" w:rsidP="005707F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1281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</w:t>
            </w:r>
            <w:r w:rsidR="00AE1DCF"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="00B130A5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 w:rsidR="00AE1DC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707FF" w:rsidRPr="005707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رئیس/ سرپرست مرکز آموزش علمی کاربردی</w:t>
            </w:r>
            <w:r w:rsidRPr="005707F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347A9D" w:rsidRDefault="00347A9D" w:rsidP="00347A9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707F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</w:t>
            </w:r>
            <w:r w:rsidR="00B130A5" w:rsidRPr="005707F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</w:t>
            </w:r>
            <w:r w:rsidR="00B130A5" w:rsidRPr="005707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</w:t>
            </w:r>
            <w:r w:rsidRPr="005707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ضا</w:t>
            </w:r>
          </w:p>
          <w:p w:rsidR="005707FF" w:rsidRPr="005707FF" w:rsidRDefault="005707FF" w:rsidP="005707F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5707FF" w:rsidRDefault="005707FF" w:rsidP="005707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07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5707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مهر مرکز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</w:t>
            </w:r>
          </w:p>
          <w:p w:rsidR="005707FF" w:rsidRDefault="005707FF" w:rsidP="005707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707FF" w:rsidRPr="00EC0C42" w:rsidRDefault="005707FF" w:rsidP="005707F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A4009" w:rsidRPr="003179C5" w:rsidRDefault="002A4009" w:rsidP="0041281C">
      <w:pPr>
        <w:bidi/>
        <w:rPr>
          <w:rFonts w:cs="2  Nazanin"/>
          <w:b/>
          <w:bCs/>
          <w:sz w:val="28"/>
          <w:szCs w:val="28"/>
          <w:rtl/>
          <w:lang w:bidi="fa-IR"/>
        </w:rPr>
      </w:pPr>
    </w:p>
    <w:sectPr w:rsidR="002A4009" w:rsidRPr="003179C5" w:rsidSect="009245DB">
      <w:pgSz w:w="12240" w:h="15840"/>
      <w:pgMar w:top="432" w:right="1440" w:bottom="432" w:left="117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XB Roya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1606E"/>
    <w:multiLevelType w:val="hybridMultilevel"/>
    <w:tmpl w:val="A64A0B38"/>
    <w:lvl w:ilvl="0" w:tplc="36141C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4B1AAB"/>
    <w:multiLevelType w:val="hybridMultilevel"/>
    <w:tmpl w:val="9A96F2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4ED"/>
    <w:multiLevelType w:val="hybridMultilevel"/>
    <w:tmpl w:val="DC542DAC"/>
    <w:lvl w:ilvl="0" w:tplc="8ED04D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86DC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8EA2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25F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A0A9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FE28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2E04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CCBC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437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B21DF"/>
    <w:multiLevelType w:val="hybridMultilevel"/>
    <w:tmpl w:val="7AD0F8C0"/>
    <w:lvl w:ilvl="0" w:tplc="910A980E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53EB2444"/>
    <w:multiLevelType w:val="hybridMultilevel"/>
    <w:tmpl w:val="1D4EB556"/>
    <w:lvl w:ilvl="0" w:tplc="36141C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C5"/>
    <w:rsid w:val="00082B44"/>
    <w:rsid w:val="000E77A8"/>
    <w:rsid w:val="001216A4"/>
    <w:rsid w:val="00162A6D"/>
    <w:rsid w:val="00185171"/>
    <w:rsid w:val="002A4009"/>
    <w:rsid w:val="002C7317"/>
    <w:rsid w:val="002E7D4E"/>
    <w:rsid w:val="003064AF"/>
    <w:rsid w:val="00311F8E"/>
    <w:rsid w:val="003179C5"/>
    <w:rsid w:val="0032615A"/>
    <w:rsid w:val="00340E91"/>
    <w:rsid w:val="00347A9D"/>
    <w:rsid w:val="00360FFB"/>
    <w:rsid w:val="00387524"/>
    <w:rsid w:val="003D1013"/>
    <w:rsid w:val="0041281C"/>
    <w:rsid w:val="00431579"/>
    <w:rsid w:val="0046371C"/>
    <w:rsid w:val="004A6819"/>
    <w:rsid w:val="004B6DB1"/>
    <w:rsid w:val="004F31F1"/>
    <w:rsid w:val="00547B50"/>
    <w:rsid w:val="005707FF"/>
    <w:rsid w:val="005E6288"/>
    <w:rsid w:val="00632E40"/>
    <w:rsid w:val="00700769"/>
    <w:rsid w:val="0076378B"/>
    <w:rsid w:val="007C5706"/>
    <w:rsid w:val="00895DB7"/>
    <w:rsid w:val="00900A27"/>
    <w:rsid w:val="009061AF"/>
    <w:rsid w:val="009245DB"/>
    <w:rsid w:val="00925E55"/>
    <w:rsid w:val="00972215"/>
    <w:rsid w:val="009B0A58"/>
    <w:rsid w:val="009B1EF4"/>
    <w:rsid w:val="00A15709"/>
    <w:rsid w:val="00A466A4"/>
    <w:rsid w:val="00AE1DCF"/>
    <w:rsid w:val="00B04778"/>
    <w:rsid w:val="00B130A5"/>
    <w:rsid w:val="00B41C4D"/>
    <w:rsid w:val="00B506DA"/>
    <w:rsid w:val="00B62BA8"/>
    <w:rsid w:val="00B71E53"/>
    <w:rsid w:val="00BA10D4"/>
    <w:rsid w:val="00BB15EC"/>
    <w:rsid w:val="00BC3D95"/>
    <w:rsid w:val="00BE00F5"/>
    <w:rsid w:val="00C05570"/>
    <w:rsid w:val="00D45F56"/>
    <w:rsid w:val="00D94FBB"/>
    <w:rsid w:val="00E50E41"/>
    <w:rsid w:val="00EC0C42"/>
    <w:rsid w:val="00F1270C"/>
    <w:rsid w:val="00F12943"/>
    <w:rsid w:val="00F77C81"/>
    <w:rsid w:val="00F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92AB51-5A20-4B1A-A624-5E188FA0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5008">
          <w:marLeft w:val="0"/>
          <w:marRight w:val="547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Shahini</cp:lastModifiedBy>
  <cp:revision>4</cp:revision>
  <cp:lastPrinted>2019-01-07T12:58:00Z</cp:lastPrinted>
  <dcterms:created xsi:type="dcterms:W3CDTF">2021-07-17T09:17:00Z</dcterms:created>
  <dcterms:modified xsi:type="dcterms:W3CDTF">2021-07-19T03:26:00Z</dcterms:modified>
</cp:coreProperties>
</file>